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01" w:rsidRDefault="00941895" w:rsidP="00941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9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3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DD">
        <w:rPr>
          <w:rFonts w:ascii="Times New Roman" w:hAnsi="Times New Roman" w:cs="Times New Roman"/>
          <w:b/>
          <w:sz w:val="28"/>
          <w:szCs w:val="28"/>
        </w:rPr>
        <w:t>индивидуальных занятий для НП</w:t>
      </w:r>
      <w:r w:rsidR="00F76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61BE">
        <w:rPr>
          <w:rFonts w:ascii="Times New Roman" w:hAnsi="Times New Roman" w:cs="Times New Roman"/>
          <w:b/>
          <w:sz w:val="28"/>
          <w:szCs w:val="28"/>
        </w:rPr>
        <w:t>2010-2012</w:t>
      </w:r>
      <w:r w:rsidR="00564025">
        <w:rPr>
          <w:rFonts w:ascii="Times New Roman" w:hAnsi="Times New Roman" w:cs="Times New Roman"/>
          <w:b/>
          <w:sz w:val="28"/>
          <w:szCs w:val="28"/>
        </w:rPr>
        <w:t xml:space="preserve"> г. р.) на период 16</w:t>
      </w:r>
      <w:r w:rsidR="00702997">
        <w:rPr>
          <w:rFonts w:ascii="Times New Roman" w:hAnsi="Times New Roman" w:cs="Times New Roman"/>
          <w:b/>
          <w:sz w:val="28"/>
          <w:szCs w:val="28"/>
        </w:rPr>
        <w:t>.</w:t>
      </w:r>
      <w:r w:rsidR="00564025">
        <w:rPr>
          <w:rFonts w:ascii="Times New Roman" w:hAnsi="Times New Roman" w:cs="Times New Roman"/>
          <w:b/>
          <w:sz w:val="28"/>
          <w:szCs w:val="28"/>
        </w:rPr>
        <w:t>1</w:t>
      </w:r>
      <w:r w:rsidR="009E7B72">
        <w:rPr>
          <w:rFonts w:ascii="Times New Roman" w:hAnsi="Times New Roman" w:cs="Times New Roman"/>
          <w:b/>
          <w:sz w:val="28"/>
          <w:szCs w:val="28"/>
        </w:rPr>
        <w:t>1</w:t>
      </w:r>
      <w:r w:rsidR="0070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12">
        <w:rPr>
          <w:rFonts w:ascii="Times New Roman" w:hAnsi="Times New Roman" w:cs="Times New Roman"/>
          <w:b/>
          <w:sz w:val="28"/>
          <w:szCs w:val="28"/>
        </w:rPr>
        <w:t>-</w:t>
      </w:r>
      <w:r w:rsidR="009E7B72">
        <w:rPr>
          <w:rFonts w:ascii="Times New Roman" w:hAnsi="Times New Roman" w:cs="Times New Roman"/>
          <w:b/>
          <w:sz w:val="28"/>
          <w:szCs w:val="28"/>
        </w:rPr>
        <w:t xml:space="preserve"> 06.12</w:t>
      </w:r>
      <w:r w:rsidRPr="00941895">
        <w:rPr>
          <w:rFonts w:ascii="Times New Roman" w:hAnsi="Times New Roman" w:cs="Times New Roman"/>
          <w:b/>
          <w:sz w:val="28"/>
          <w:szCs w:val="28"/>
        </w:rPr>
        <w:t>.2020 года</w:t>
      </w:r>
    </w:p>
    <w:p w:rsidR="00941895" w:rsidRDefault="00F76195" w:rsidP="00941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</w:t>
      </w:r>
      <w:r w:rsidR="004D665F">
        <w:rPr>
          <w:rFonts w:ascii="Times New Roman" w:hAnsi="Times New Roman" w:cs="Times New Roman"/>
          <w:b/>
          <w:sz w:val="28"/>
          <w:szCs w:val="28"/>
        </w:rPr>
        <w:t>ие футбола, тренер Костерин О.А.</w:t>
      </w:r>
    </w:p>
    <w:p w:rsidR="00941895" w:rsidRDefault="00941895" w:rsidP="00941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95" w:rsidRDefault="00941895" w:rsidP="00941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2"/>
        <w:gridCol w:w="4641"/>
        <w:gridCol w:w="4536"/>
        <w:gridCol w:w="4191"/>
        <w:gridCol w:w="1100"/>
      </w:tblGrid>
      <w:tr w:rsidR="00BF2CBB" w:rsidRPr="0021138D" w:rsidTr="00BF2CBB">
        <w:tc>
          <w:tcPr>
            <w:tcW w:w="0" w:type="auto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Число,</w:t>
            </w:r>
          </w:p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41" w:type="dxa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(разминка)</w:t>
            </w:r>
          </w:p>
        </w:tc>
        <w:tc>
          <w:tcPr>
            <w:tcW w:w="4536" w:type="dxa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4191" w:type="dxa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0" w:type="auto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  <w:p w:rsidR="00941895" w:rsidRPr="0021138D" w:rsidRDefault="00F76195" w:rsidP="00F7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вып-и</w:t>
            </w:r>
            <w:proofErr w:type="spellEnd"/>
          </w:p>
        </w:tc>
      </w:tr>
      <w:tr w:rsidR="00BF2CBB" w:rsidRPr="0021138D" w:rsidTr="00BF2CBB">
        <w:tc>
          <w:tcPr>
            <w:tcW w:w="0" w:type="auto"/>
          </w:tcPr>
          <w:p w:rsidR="00702997" w:rsidRDefault="009E7B72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16,23,30</w:t>
            </w:r>
          </w:p>
          <w:p w:rsidR="00702997" w:rsidRDefault="00702997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147" w:rsidRDefault="00702997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7B72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9E7B72" w:rsidRDefault="009E7B72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E7B72" w:rsidRPr="0021138D" w:rsidRDefault="009E7B72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4641" w:type="dxa"/>
          </w:tcPr>
          <w:p w:rsidR="00941895" w:rsidRPr="0021138D" w:rsidRDefault="00B159B8" w:rsidP="00B1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1. Бег в лёгко</w:t>
            </w:r>
            <w:r w:rsidR="00F76195">
              <w:rPr>
                <w:rFonts w:ascii="Times New Roman" w:hAnsi="Times New Roman" w:cs="Times New Roman"/>
                <w:b/>
                <w:sz w:val="24"/>
                <w:szCs w:val="24"/>
              </w:rPr>
              <w:t>м темпе – 15 мин. (беговая дорожка при наличии</w:t>
            </w: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2. Беговые упражнения</w:t>
            </w:r>
            <w:r w:rsidR="00784181"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мин.: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подскоки с вращением рук (вперёд, назад);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захлёстывание голени (назад, вовнутрь, наружу);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высокое поднимание бедра;</w:t>
            </w:r>
          </w:p>
          <w:p w:rsidR="00B159B8" w:rsidRPr="0021138D" w:rsidRDefault="00F76195" w:rsidP="00B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приставной шаг (правым, левым боком</w:t>
            </w:r>
            <w:r w:rsidR="00B159B8" w:rsidRPr="002113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шаг (правым, левым боком);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прыжки с ноги на ногу (</w:t>
            </w:r>
            <w:proofErr w:type="spell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вперёд-всторону</w:t>
            </w:r>
            <w:proofErr w:type="spell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прыжки толчком одной, двух ног с имит</w:t>
            </w:r>
            <w:r w:rsidR="00F76195">
              <w:rPr>
                <w:rFonts w:ascii="Times New Roman" w:hAnsi="Times New Roman" w:cs="Times New Roman"/>
                <w:sz w:val="24"/>
                <w:szCs w:val="24"/>
              </w:rPr>
              <w:t>ацией игры головой</w:t>
            </w: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9B8" w:rsidRPr="0021138D" w:rsidRDefault="00B159B8" w:rsidP="00B1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бег с изменением направления (вправо, влево).</w:t>
            </w:r>
          </w:p>
        </w:tc>
        <w:tc>
          <w:tcPr>
            <w:tcW w:w="4536" w:type="dxa"/>
          </w:tcPr>
          <w:p w:rsidR="00941895" w:rsidRPr="0021138D" w:rsidRDefault="00816A35" w:rsidP="0081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Координационная лестница (разметка мелом):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перемещения лицом, спиной, боком на 2 счёта;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перемещения со сменой направления лицом, спиной, боком на 3 счёта;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перемещения с заходом и выходом из лестницы лицом, спиной, боком на 4 счёта;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двух ногах лицом, спиной, боком </w:t>
            </w:r>
            <w:r w:rsidR="00A8214A" w:rsidRPr="0021138D">
              <w:rPr>
                <w:rFonts w:ascii="Times New Roman" w:hAnsi="Times New Roman" w:cs="Times New Roman"/>
                <w:sz w:val="24"/>
                <w:szCs w:val="24"/>
              </w:rPr>
              <w:t>в каждую ячейку лестницы подряд</w:t>
            </w: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14A" w:rsidRPr="0021138D" w:rsidRDefault="00A8214A" w:rsidP="00A8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прыжки на одной ноге лицом, спиной, боком в каждую ячейку лестницы подряд;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6759FB" w:rsidRDefault="006759FB" w:rsidP="00C6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Медленный бег в чередовании с ходьбой, упражнение на дыхание и внимание</w:t>
            </w:r>
          </w:p>
          <w:p w:rsidR="00C677C8" w:rsidRDefault="006759FB" w:rsidP="00C6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Упражнения на </w:t>
            </w:r>
            <w:r w:rsidR="00C6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растягивание:</w:t>
            </w:r>
          </w:p>
          <w:p w:rsidR="00C677C8" w:rsidRPr="00C677C8" w:rsidRDefault="00C677C8" w:rsidP="00C6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выпады вперед-назад,   вправо- </w:t>
            </w:r>
            <w:r w:rsidRPr="00C6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7C8">
              <w:rPr>
                <w:rFonts w:ascii="Times New Roman" w:hAnsi="Times New Roman" w:cs="Times New Roman"/>
                <w:sz w:val="24"/>
                <w:szCs w:val="24"/>
              </w:rPr>
              <w:t>лево, прыжки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7C8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наклоны вперед, назад, в лево, в право</w:t>
            </w:r>
            <w:r w:rsidRPr="00C67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77C8" w:rsidRDefault="00C677C8" w:rsidP="00C6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9FB" w:rsidRPr="006759FB" w:rsidRDefault="00C677C8" w:rsidP="00C6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  <w:r w:rsidR="0067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CBB" w:rsidRPr="0021138D" w:rsidTr="00BF2CBB">
        <w:tc>
          <w:tcPr>
            <w:tcW w:w="0" w:type="auto"/>
          </w:tcPr>
          <w:p w:rsidR="00702997" w:rsidRDefault="00702997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147" w:rsidRDefault="009E7B72" w:rsidP="006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0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  <w:r w:rsidR="00702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9E7B72" w:rsidRDefault="009E7B72" w:rsidP="006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E7B72" w:rsidRPr="0021138D" w:rsidRDefault="009E7B72" w:rsidP="006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4641" w:type="dxa"/>
          </w:tcPr>
          <w:p w:rsidR="00784181" w:rsidRPr="0021138D" w:rsidRDefault="00784181" w:rsidP="0078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1. Бег в лёгко</w:t>
            </w:r>
            <w:r w:rsidR="00FE3D90">
              <w:rPr>
                <w:rFonts w:ascii="Times New Roman" w:hAnsi="Times New Roman" w:cs="Times New Roman"/>
                <w:b/>
                <w:sz w:val="24"/>
                <w:szCs w:val="24"/>
              </w:rPr>
              <w:t>м темпе – 15 мин. (беговая дорожка при наличии</w:t>
            </w: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2. Общеразвивающие упражнения – 10 мин.:</w:t>
            </w:r>
          </w:p>
          <w:p w:rsidR="00941895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подскоки с поворотом туловища (вправо, влево);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наклоны туловища вперёд на каждый шаг;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отведение наружу и приведение вовнутрь бедра;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поочерёдные выпады (вперёд, в сторону);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поочерёдные махи ногами на месте (вперёд, назад, в сторону);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прыжковый бег вперёд-вверх (бег оленя);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прыжки толчком двух ног с подтягивание коленей к груди;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поочерёдные прыжки на одной ноге (правой, левой);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чередование бега лицом и спиной вперёд;</w:t>
            </w:r>
          </w:p>
          <w:p w:rsidR="00784181" w:rsidRPr="0021138D" w:rsidRDefault="00FE3D90" w:rsidP="0078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536" w:type="dxa"/>
          </w:tcPr>
          <w:p w:rsidR="0021138D" w:rsidRPr="0021138D" w:rsidRDefault="00FE3D90" w:rsidP="0021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Комплекс статодинамических планок:</w:t>
            </w:r>
          </w:p>
          <w:p w:rsidR="003C6A99" w:rsidRDefault="00FE3D90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серии:</w:t>
            </w:r>
          </w:p>
          <w:p w:rsidR="0021138D" w:rsidRDefault="003C6A99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D90">
              <w:rPr>
                <w:rFonts w:ascii="Times New Roman" w:hAnsi="Times New Roman" w:cs="Times New Roman"/>
                <w:sz w:val="24"/>
                <w:szCs w:val="24"/>
              </w:rPr>
              <w:t xml:space="preserve"> нижние планки 3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F6B3A"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  <w:r w:rsidR="0021138D" w:rsidRPr="0021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A99" w:rsidRDefault="003C6A99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боковые планки 3 серии /35 сек</w:t>
            </w:r>
          </w:p>
          <w:p w:rsidR="003C6A99" w:rsidRDefault="003C6A99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верхние планки 3 серии /35 сек.</w:t>
            </w:r>
          </w:p>
          <w:p w:rsidR="003C6A99" w:rsidRPr="009F6B3A" w:rsidRDefault="003C6A99" w:rsidP="0021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A99" w:rsidRPr="009F6B3A" w:rsidRDefault="003C6A99" w:rsidP="0021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3A">
              <w:rPr>
                <w:rFonts w:ascii="Times New Roman" w:hAnsi="Times New Roman" w:cs="Times New Roman"/>
                <w:b/>
                <w:sz w:val="24"/>
                <w:szCs w:val="24"/>
              </w:rPr>
              <w:t>2.Комплекс упражнений с резинкой на правую и левую ногу (3 серии по 20 сек. на каждую ногу):</w:t>
            </w:r>
          </w:p>
          <w:p w:rsidR="003C6A99" w:rsidRDefault="003C6A99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вперед, назад, в сторону;</w:t>
            </w:r>
          </w:p>
          <w:p w:rsidR="003C6A99" w:rsidRDefault="003C6A99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бедра;</w:t>
            </w:r>
          </w:p>
          <w:p w:rsidR="003C6A99" w:rsidRDefault="003C6A99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вышагивания</w:t>
            </w:r>
            <w:proofErr w:type="spellEnd"/>
            <w:r w:rsidR="00777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65C" w:rsidRDefault="0077765C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65C" w:rsidRDefault="0077765C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вперед и в сторону</w:t>
            </w:r>
          </w:p>
          <w:p w:rsidR="0077765C" w:rsidRPr="0021138D" w:rsidRDefault="0077765C" w:rsidP="0021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назад и в сторону</w:t>
            </w:r>
          </w:p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</w:tcPr>
          <w:p w:rsidR="006759FB" w:rsidRDefault="006759FB" w:rsidP="00675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Комплекс прыжковых упражнений со скакалкой:</w:t>
            </w:r>
          </w:p>
          <w:p w:rsidR="00941895" w:rsidRDefault="006759FB" w:rsidP="0067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вверх толчком двумя ногами (смещение вперёд-назад, влево-вправо)</w:t>
            </w:r>
            <w:r w:rsidR="00B205DA">
              <w:rPr>
                <w:rFonts w:ascii="Times New Roman" w:hAnsi="Times New Roman" w:cs="Times New Roman"/>
                <w:sz w:val="24"/>
                <w:szCs w:val="24"/>
              </w:rPr>
              <w:t xml:space="preserve"> – 4 серии по 20 прыжков, всего 80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59FB" w:rsidRDefault="006759FB" w:rsidP="0067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на одной ноге (с поворотом на 90 </w:t>
            </w:r>
            <w:r w:rsidR="00B205DA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05DA">
              <w:rPr>
                <w:rFonts w:ascii="Times New Roman" w:hAnsi="Times New Roman" w:cs="Times New Roman"/>
                <w:sz w:val="24"/>
                <w:szCs w:val="24"/>
              </w:rPr>
              <w:t xml:space="preserve"> – 4 серии по 20 прыжков, всего 80 прыжков.</w:t>
            </w:r>
          </w:p>
          <w:p w:rsidR="00B205DA" w:rsidRDefault="00B205DA" w:rsidP="00B2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Упражнения для мышц спины:</w:t>
            </w:r>
          </w:p>
          <w:p w:rsidR="00B205DA" w:rsidRDefault="00B205DA" w:rsidP="00B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разноимённое поочерёдное поднимание рук и ног в положении сто</w:t>
            </w:r>
            <w:r w:rsidR="0077765C">
              <w:rPr>
                <w:rFonts w:ascii="Times New Roman" w:hAnsi="Times New Roman" w:cs="Times New Roman"/>
                <w:sz w:val="24"/>
                <w:szCs w:val="24"/>
              </w:rPr>
              <w:t>я на четвереньках – 4 серии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:rsidR="00B205DA" w:rsidRPr="00B205DA" w:rsidRDefault="00B205DA" w:rsidP="00B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положения стоя на четвереньках выполнять прогиб в поясничном отделе позвоночника («кошка - злая»), затем округлить и выгнуть спину вверх («кошка – зла</w:t>
            </w:r>
            <w:r w:rsidR="0077765C">
              <w:rPr>
                <w:rFonts w:ascii="Times New Roman" w:hAnsi="Times New Roman" w:cs="Times New Roman"/>
                <w:sz w:val="24"/>
                <w:szCs w:val="24"/>
              </w:rPr>
              <w:t>я») – 4 серии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  <w:tc>
          <w:tcPr>
            <w:tcW w:w="0" w:type="auto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CBB" w:rsidRPr="0021138D" w:rsidTr="00BF2CBB">
        <w:tc>
          <w:tcPr>
            <w:tcW w:w="0" w:type="auto"/>
          </w:tcPr>
          <w:p w:rsidR="00702997" w:rsidRDefault="009E7B72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20,27</w:t>
            </w:r>
          </w:p>
          <w:p w:rsidR="00702997" w:rsidRDefault="00702997" w:rsidP="0033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A7147" w:rsidRDefault="00C53586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B72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9E7B72" w:rsidRDefault="009E7B72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E7B72" w:rsidRPr="0021138D" w:rsidRDefault="009E7B72" w:rsidP="0002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4641" w:type="dxa"/>
          </w:tcPr>
          <w:p w:rsidR="00784181" w:rsidRPr="0021138D" w:rsidRDefault="00784181" w:rsidP="0078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1. Бег в лёгко</w:t>
            </w:r>
            <w:r w:rsidR="0077765C">
              <w:rPr>
                <w:rFonts w:ascii="Times New Roman" w:hAnsi="Times New Roman" w:cs="Times New Roman"/>
                <w:b/>
                <w:sz w:val="24"/>
                <w:szCs w:val="24"/>
              </w:rPr>
              <w:t>м темпе – 15 мин. (беговая дорожка при наличии</w:t>
            </w: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784181" w:rsidRPr="0021138D" w:rsidRDefault="00784181" w:rsidP="0078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b/>
                <w:sz w:val="24"/>
                <w:szCs w:val="24"/>
              </w:rPr>
              <w:t>2. Общеразвивающие упражнения – 10 мин.:</w:t>
            </w:r>
          </w:p>
          <w:p w:rsidR="00941895" w:rsidRPr="0021138D" w:rsidRDefault="00784181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A35" w:rsidRPr="0021138D">
              <w:rPr>
                <w:rFonts w:ascii="Times New Roman" w:hAnsi="Times New Roman" w:cs="Times New Roman"/>
                <w:sz w:val="24"/>
                <w:szCs w:val="24"/>
              </w:rPr>
              <w:t>подскоки с поворотом туловища (вправо, влево);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- бег приставными и </w:t>
            </w:r>
            <w:proofErr w:type="spell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шагами;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поочерёдные выпады (вперёд, в сторону);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поочерёдные махи ногами на месте (вперёд, назад, в сторону);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- прыжки толчком двух ног из </w:t>
            </w:r>
            <w:proofErr w:type="spellStart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21138D">
              <w:rPr>
                <w:rFonts w:ascii="Times New Roman" w:hAnsi="Times New Roman" w:cs="Times New Roman"/>
                <w:sz w:val="24"/>
                <w:szCs w:val="24"/>
              </w:rPr>
              <w:t xml:space="preserve"> вперёд-вверх;</w:t>
            </w:r>
          </w:p>
          <w:p w:rsidR="00816A35" w:rsidRPr="0021138D" w:rsidRDefault="00816A35" w:rsidP="0081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8D">
              <w:rPr>
                <w:rFonts w:ascii="Times New Roman" w:hAnsi="Times New Roman" w:cs="Times New Roman"/>
                <w:sz w:val="24"/>
                <w:szCs w:val="24"/>
              </w:rPr>
              <w:t>- бег с разворотом на 180 и 360 градусов.</w:t>
            </w:r>
          </w:p>
        </w:tc>
        <w:tc>
          <w:tcPr>
            <w:tcW w:w="4536" w:type="dxa"/>
          </w:tcPr>
          <w:p w:rsidR="00312EFF" w:rsidRDefault="0077765C" w:rsidP="0031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упражнений</w:t>
            </w:r>
            <w:r w:rsidR="00AC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технику владения мячом:</w:t>
            </w:r>
          </w:p>
          <w:p w:rsidR="00AC155A" w:rsidRDefault="00AC155A" w:rsidP="003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переборы мяча внутренней стороной стопы (лицом, боком, спиной)</w:t>
            </w:r>
          </w:p>
          <w:p w:rsidR="00AC155A" w:rsidRDefault="00AC155A" w:rsidP="003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подошвой со сменой ног на мяче (лицом, боком, спиной)</w:t>
            </w:r>
          </w:p>
          <w:p w:rsidR="00AC155A" w:rsidRDefault="00AC155A" w:rsidP="003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правой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евой ногой с изменением направления движения(внешняя и внутренняя сторона стопы)</w:t>
            </w:r>
            <w:r w:rsidR="009F6B3A">
              <w:rPr>
                <w:rFonts w:ascii="Times New Roman" w:hAnsi="Times New Roman" w:cs="Times New Roman"/>
                <w:sz w:val="24"/>
                <w:szCs w:val="24"/>
              </w:rPr>
              <w:t>-змейкой</w:t>
            </w:r>
          </w:p>
          <w:p w:rsidR="009F6B3A" w:rsidRDefault="009F6B3A" w:rsidP="003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 различными разворотами на 90 ,180 и 360 градусов</w:t>
            </w:r>
          </w:p>
          <w:p w:rsidR="009F6B3A" w:rsidRDefault="009F6B3A" w:rsidP="003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мяча в разных сочетаниях: стопа, бедро, голова.</w:t>
            </w:r>
          </w:p>
          <w:p w:rsidR="00AC155A" w:rsidRDefault="00AC155A" w:rsidP="003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5A" w:rsidRPr="00AC155A" w:rsidRDefault="00AC155A" w:rsidP="003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41895" w:rsidRDefault="00B205DA" w:rsidP="00B2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 силовых упражнений для ног:</w:t>
            </w:r>
          </w:p>
          <w:p w:rsidR="00B205DA" w:rsidRDefault="00B205DA" w:rsidP="00B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</w:t>
            </w:r>
            <w:r w:rsidR="00B51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упор присев – 4 серии по 20 раз;</w:t>
            </w:r>
          </w:p>
          <w:p w:rsidR="00B205DA" w:rsidRDefault="00B205DA" w:rsidP="00B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на правую и левую ногу (с чередованием) – 4 серии / 15 раз;</w:t>
            </w:r>
          </w:p>
          <w:p w:rsidR="009A7147" w:rsidRDefault="009A7147" w:rsidP="00B2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 на возвышении (порог, брус) подъём на носки ног – 4 серии / 20 раз;</w:t>
            </w:r>
          </w:p>
          <w:p w:rsidR="00B205DA" w:rsidRPr="00B205DA" w:rsidRDefault="009A7147" w:rsidP="00B5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медленные приставные шаги с резинкой в сторону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</w:t>
            </w:r>
            <w:r w:rsidR="00B51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 приставных шагов (вправо, затем влево) / 18 шагов в каждую сторону.</w:t>
            </w:r>
          </w:p>
        </w:tc>
        <w:tc>
          <w:tcPr>
            <w:tcW w:w="0" w:type="auto"/>
          </w:tcPr>
          <w:p w:rsidR="00941895" w:rsidRPr="0021138D" w:rsidRDefault="00941895" w:rsidP="0094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1895" w:rsidRDefault="00941895" w:rsidP="00941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95" w:rsidRPr="00941895" w:rsidRDefault="00941895" w:rsidP="009418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95" w:rsidRPr="00941895" w:rsidRDefault="00941895" w:rsidP="009418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1895" w:rsidRPr="00941895" w:rsidSect="0021138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8C1"/>
    <w:multiLevelType w:val="hybridMultilevel"/>
    <w:tmpl w:val="CF5A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0E"/>
    <w:rsid w:val="0002775B"/>
    <w:rsid w:val="0008011A"/>
    <w:rsid w:val="00081E0E"/>
    <w:rsid w:val="000A4555"/>
    <w:rsid w:val="000B5AF9"/>
    <w:rsid w:val="0012423A"/>
    <w:rsid w:val="002068BA"/>
    <w:rsid w:val="0021138D"/>
    <w:rsid w:val="002B7C12"/>
    <w:rsid w:val="002D61BE"/>
    <w:rsid w:val="00312EFF"/>
    <w:rsid w:val="00333025"/>
    <w:rsid w:val="003C6A99"/>
    <w:rsid w:val="003D33FF"/>
    <w:rsid w:val="0044478B"/>
    <w:rsid w:val="004B72F1"/>
    <w:rsid w:val="004D665F"/>
    <w:rsid w:val="004F3E53"/>
    <w:rsid w:val="00564025"/>
    <w:rsid w:val="006759FB"/>
    <w:rsid w:val="00676B0F"/>
    <w:rsid w:val="006E67D5"/>
    <w:rsid w:val="00702997"/>
    <w:rsid w:val="0077765C"/>
    <w:rsid w:val="00784181"/>
    <w:rsid w:val="007E42DD"/>
    <w:rsid w:val="00816A35"/>
    <w:rsid w:val="008C34A4"/>
    <w:rsid w:val="00941895"/>
    <w:rsid w:val="009968B0"/>
    <w:rsid w:val="009A7147"/>
    <w:rsid w:val="009E7B72"/>
    <w:rsid w:val="009F6B3A"/>
    <w:rsid w:val="00A202AA"/>
    <w:rsid w:val="00A8214A"/>
    <w:rsid w:val="00AC155A"/>
    <w:rsid w:val="00B159B8"/>
    <w:rsid w:val="00B205DA"/>
    <w:rsid w:val="00B515FD"/>
    <w:rsid w:val="00BF2CBB"/>
    <w:rsid w:val="00C1724A"/>
    <w:rsid w:val="00C53586"/>
    <w:rsid w:val="00C677C8"/>
    <w:rsid w:val="00C71014"/>
    <w:rsid w:val="00D20B3E"/>
    <w:rsid w:val="00DD2859"/>
    <w:rsid w:val="00F76195"/>
    <w:rsid w:val="00FE3D90"/>
    <w:rsid w:val="00FF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Желудкин Сергей Владимирович</dc:creator>
  <cp:lastModifiedBy>Пользователь Windows</cp:lastModifiedBy>
  <cp:revision>4</cp:revision>
  <dcterms:created xsi:type="dcterms:W3CDTF">2020-11-19T15:24:00Z</dcterms:created>
  <dcterms:modified xsi:type="dcterms:W3CDTF">2020-11-19T16:28:00Z</dcterms:modified>
</cp:coreProperties>
</file>